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gulsparv, stare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gulsparv, stare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