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ilgrimsfal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ilgrimsfal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