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Detta dokument behandlar höga naturvärden i avverkningsanmälan A 57527-2025 i Tibro kommun som inkom 2025-11-19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6484265, E 458352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3 naturvårdsarter hittats: blåsippa (T, §9),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