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6478241, E 447955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