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som inkom 2025-04-10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6491601, E 449432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brandticka (S), större träfjäril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