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som inkom 2025-04-10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6577" cy="5688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56577"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6491601, E 449432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brandticka (S), större träfjäril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