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6515754, E 455181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