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som inkom 2024-12-19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6386787, E 334720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järnsparv (NT, §4), talltita (NT, §4), bergfink (T, §4), spillkråka (T, §4), tjäder (T, §4), tofsmes (T, §4), grönsiska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järnsparv (NT, §4), talltita (NT, §4), bergfink (T, §4), spillkråka (T, §4), tjäder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