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motaggsvamp (NT, T), vedskivlav (NT, T), rävticka (S, T), trädporella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