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6386971, E 334702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