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som inkom 2024-12-19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6386787, E 334720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järnsparv (NT, §4), talltita (NT, §4), bergfink (T, §4), spillkråka (T, §4), tjäder (T, §4), tofsmes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järnsparv (NT, §4), talltita (NT, §4), bergfink (T, §4), spillkråka (T, §4), tjäder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