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som inkom 2024-08-22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6414551, E 306432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mindre hackspett (NT, T, §4), blåmossa (S, T), stor revmossa (S), västlig hakmossa (S),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