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34725-2024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mindre hackspett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mindre hackspett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