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24986-2026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