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som inkom 2025-03-24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42581" cy="5688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42581"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6476847, E 315451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3 naturvårdsarter hittats: granspira (NT), mattlummer (T, §9) och lopplummer (aggregat)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lopplummer (aggregat) (§9).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