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fjällvråk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fjällvråk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6472378, E 325788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