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fjällvråk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6472378, E 325788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