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desmeknopp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