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32279-2024 i Strömstads kommun har hittats 15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