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Västra götalands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50437-2025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spillkråka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spillkråka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2026-10-25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