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34077-2023 i Strömstads kommun har hittats 16 naturvårdsarter varav 10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