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22584-2021 i Strömstads kommun har hittats 8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