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34077-2023 i Strömstads kommun har hittats 16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