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34077-2023 i Strömstads kommun har hittats 17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