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34077-2023 i Strömstads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