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14455-2026 i Strömstads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