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00:00:00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9079"/>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129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