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sparvuggla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