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069-2026 i Trollhätta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