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5767-2023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tjäder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tjäder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