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som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7818" cy="5688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478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