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mindre bastardsvärmare (NT), sexfläckig bastardsvärmare (NT)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