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67271-2020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havsörn, kråka, rödvingetrast, spillkråka, 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havsörn, kråka, rödvingetrast, spillkråka, 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