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27085-2024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kungsfågel, spillkråka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kungsfågel, spillkråka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