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tjäder (§4), lopplummer (aggregat) (§9),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spillkråka (NT, §4), tjäder (§4),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