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6403120, E 364685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