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klagomål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6425071, E 399881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