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 Av dessa är 23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