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som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dofttaggsvamp (NT,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0153" cy="5688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30153"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