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6503912, E 434414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