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dokument behandlar höga naturvärden i avverkningsanmälan A 72651-2021 i Mariestads kommun som inkom 2021-12-16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6507599, E 439911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