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Detta dokument behandlar höga naturvärden i avverkningsanmälan A 72651-2021 i Mariestads kommun som inkom 2021-12-16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6507599, E 439911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