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11073-2022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skogsduva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skogsduva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