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8144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ornsegla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ornsegl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