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54706-2021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mindre hackspett och orre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mindre hackspett och 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