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14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ornsegl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ornsegl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