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öktyta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öktyta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