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som inkom 2026-06-09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gullpudra (NT, T), dvärghäxört (S, T), svart trolldruva (S, T), ögonpyrola (S, T)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6482233, E 431294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