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som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myskbock (S) och 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