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som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6480854, E 435077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