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som inkom 2024-01-19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6438108, E 444208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gullpudra (NT, T), grön sköldmossa (S, T,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